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880"/>
        <w:tblW w:w="9816" w:type="dxa"/>
        <w:tblLayout w:type="fixed"/>
        <w:tblLook w:val="04A0" w:firstRow="1" w:lastRow="0" w:firstColumn="1" w:lastColumn="0" w:noHBand="0" w:noVBand="1"/>
      </w:tblPr>
      <w:tblGrid>
        <w:gridCol w:w="2553"/>
        <w:gridCol w:w="2744"/>
        <w:gridCol w:w="691"/>
        <w:gridCol w:w="714"/>
        <w:gridCol w:w="703"/>
        <w:gridCol w:w="710"/>
        <w:gridCol w:w="708"/>
        <w:gridCol w:w="993"/>
      </w:tblGrid>
      <w:tr w:rsidR="00442748" w:rsidRPr="00C761B6" w:rsidTr="00442748">
        <w:trPr>
          <w:trHeight w:val="28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A4119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42748" w:rsidRPr="00C761B6" w:rsidRDefault="00442748" w:rsidP="00A411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48" w:rsidRPr="00C761B6" w:rsidRDefault="0044274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442748" w:rsidP="00A4119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442748" w:rsidP="00A41198">
            <w:pPr>
              <w:suppressAutoHyphens/>
              <w:spacing w:after="0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2748" w:rsidRPr="00C761B6" w:rsidTr="00442748">
        <w:trPr>
          <w:trHeight w:val="51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748" w:rsidRPr="00C761B6" w:rsidRDefault="0044274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748" w:rsidRPr="00C761B6" w:rsidRDefault="0044274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4427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48" w:rsidRPr="00C761B6" w:rsidRDefault="00442748" w:rsidP="00A41198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42748" w:rsidRPr="00C761B6" w:rsidTr="00442748">
        <w:trPr>
          <w:trHeight w:hRule="exact" w:val="281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A41198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A41198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42748" w:rsidRPr="00C761B6" w:rsidTr="00442748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2748" w:rsidRPr="00C761B6" w:rsidRDefault="00442748" w:rsidP="00442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2748" w:rsidRPr="00C761B6" w:rsidRDefault="00442748" w:rsidP="00442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2748" w:rsidRPr="00C761B6" w:rsidTr="00442748">
        <w:trPr>
          <w:trHeight w:val="30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748" w:rsidRPr="00C761B6" w:rsidTr="00442748">
        <w:trPr>
          <w:trHeight w:val="6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3B7" w:rsidRPr="00C761B6" w:rsidTr="00442748">
        <w:trPr>
          <w:trHeight w:val="6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3B7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748" w:rsidRPr="00C761B6" w:rsidTr="004563B7">
        <w:trPr>
          <w:trHeight w:val="9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A02350" w:rsidRDefault="00A02350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A02350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="00442748" w:rsidRPr="00A02350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  <w:r w:rsidRPr="00A02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63B7" w:rsidRPr="00C761B6" w:rsidRDefault="004563B7" w:rsidP="004563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563B7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4563B7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42748" w:rsidRPr="00C761B6" w:rsidRDefault="004563B7" w:rsidP="004563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4563B7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42748" w:rsidRPr="00C761B6" w:rsidRDefault="004563B7" w:rsidP="004563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563B7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3B7" w:rsidRPr="00C761B6" w:rsidRDefault="004563B7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B7" w:rsidRPr="00C761B6" w:rsidRDefault="004563B7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  <w:p w:rsidR="004563B7" w:rsidRPr="00C761B6" w:rsidRDefault="004563B7" w:rsidP="00A411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42748" w:rsidRPr="00C761B6" w:rsidRDefault="004563B7" w:rsidP="004563B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42748" w:rsidRPr="00C761B6" w:rsidTr="00442748">
        <w:trPr>
          <w:trHeight w:val="7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ф</w:t>
            </w:r>
            <w:r w:rsidR="00442748" w:rsidRPr="00C761B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748" w:rsidRPr="00C761B6" w:rsidTr="00442748">
        <w:trPr>
          <w:trHeight w:val="3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2748" w:rsidRPr="00C761B6" w:rsidTr="00442748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563B7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442748" w:rsidRPr="00C761B6" w:rsidTr="00442748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84494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16"/>
                <w:szCs w:val="16"/>
                <w:lang w:eastAsia="ar-SA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C761B6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C761B6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A02350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442748" w:rsidRPr="00C761B6" w:rsidTr="004563B7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84494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</w:t>
            </w:r>
            <w:r w:rsidR="00C761B6"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курс «По ступенькам русского языка</w:t>
            </w: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C761B6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C761B6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2748" w:rsidRPr="00C761B6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84494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</w:t>
            </w:r>
            <w:r w:rsidR="00C761B6"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ый курс «М</w:t>
            </w: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атематика</w:t>
            </w:r>
            <w:r w:rsidR="00C761B6"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после уроков </w:t>
            </w: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C761B6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C761B6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C761B6" w:rsidRDefault="00C761B6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BD7" w:rsidRPr="00C761B6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844940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</w:t>
            </w:r>
            <w:r w:rsidR="006773E2"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Учись писать грамотно»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0BD7" w:rsidRPr="00C761B6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844940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</w:t>
            </w:r>
            <w:r w:rsidR="00F32A97"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Математика вокруг нас»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7B21" w:rsidRPr="00C761B6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Pr="00844940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«Математика в реальной жизни»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Pr="00C761B6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Pr="00C761B6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B21" w:rsidRPr="00C761B6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B21" w:rsidRDefault="00437B21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923" w:rsidRPr="00C761B6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23" w:rsidRPr="00844940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</w:t>
            </w:r>
            <w:r w:rsidR="003E0C0C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Секреты правильной речи</w:t>
            </w: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23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23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23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23" w:rsidRPr="00C761B6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3" w:rsidRPr="00C761B6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3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923" w:rsidRPr="00C761B6" w:rsidTr="00442748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923" w:rsidRPr="00844940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844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 допустимая годовая нагрузка </w:t>
            </w:r>
            <w:r w:rsidRPr="00844940">
              <w:rPr>
                <w:rFonts w:ascii="Times New Roman" w:hAnsi="Times New Roman" w:cs="Times New Roman"/>
                <w:sz w:val="18"/>
                <w:szCs w:val="18"/>
              </w:rPr>
              <w:t>(при 5-дневной учебной неделе)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923" w:rsidRPr="00844940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84494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923" w:rsidRPr="00844940" w:rsidRDefault="00585923" w:rsidP="005859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84494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923" w:rsidRPr="00844940" w:rsidRDefault="00A02350" w:rsidP="005859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923" w:rsidRPr="00844940" w:rsidRDefault="00A02350" w:rsidP="005859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23" w:rsidRPr="00844940" w:rsidRDefault="00A02350" w:rsidP="00585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23" w:rsidRPr="00585923" w:rsidRDefault="00A02350" w:rsidP="00585923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8"/>
        <w:gridCol w:w="5652"/>
      </w:tblGrid>
      <w:tr w:rsidR="00B47175" w:rsidRPr="00B47175" w:rsidTr="009C1F46">
        <w:trPr>
          <w:jc w:val="right"/>
        </w:trPr>
        <w:tc>
          <w:tcPr>
            <w:tcW w:w="248" w:type="dxa"/>
          </w:tcPr>
          <w:p w:rsidR="00A41198" w:rsidRPr="00B47175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2" w:type="dxa"/>
          </w:tcPr>
          <w:p w:rsidR="00A41198" w:rsidRPr="00B47175" w:rsidRDefault="00FF4409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1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2A4B2166" wp14:editId="1F4D1DCC">
                  <wp:simplePos x="0" y="0"/>
                  <wp:positionH relativeFrom="column">
                    <wp:posOffset>713078</wp:posOffset>
                  </wp:positionH>
                  <wp:positionV relativeFrom="paragraph">
                    <wp:posOffset>-720725</wp:posOffset>
                  </wp:positionV>
                  <wp:extent cx="1781175" cy="1807210"/>
                  <wp:effectExtent l="0" t="0" r="9525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198"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Утверждаю: </w:t>
            </w:r>
            <w:r w:rsidR="00A41198"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Директор школы:__</w:t>
            </w:r>
            <w:r w:rsidRPr="00B471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41198"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_________Н.В.Привалова</w:t>
            </w:r>
          </w:p>
          <w:p w:rsidR="00A41198" w:rsidRPr="00B47175" w:rsidRDefault="00844940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от 30.08.2023</w:t>
            </w:r>
            <w:r w:rsidR="00A41198"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A41198"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>-од</w:t>
            </w:r>
          </w:p>
          <w:p w:rsidR="00A41198" w:rsidRPr="00B47175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>(приложение №1</w:t>
            </w:r>
            <w:r w:rsidR="00B47175" w:rsidRPr="00B47175">
              <w:rPr>
                <w:rFonts w:ascii="Times New Roman" w:hAnsi="Times New Roman"/>
                <w:sz w:val="26"/>
                <w:szCs w:val="26"/>
              </w:rPr>
              <w:t>2</w:t>
            </w:r>
            <w:r w:rsidRPr="00B4717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713E5" w:rsidRDefault="009713E5" w:rsidP="007A0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98" w:rsidRPr="00844940" w:rsidRDefault="00A41198" w:rsidP="00A41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4940">
        <w:rPr>
          <w:rFonts w:ascii="Times New Roman" w:hAnsi="Times New Roman"/>
          <w:sz w:val="20"/>
          <w:szCs w:val="20"/>
        </w:rPr>
        <w:t>Учебный план МБОУ «Зудиловская СОШ»</w:t>
      </w:r>
    </w:p>
    <w:p w:rsidR="00A41198" w:rsidRPr="00844940" w:rsidRDefault="00844940" w:rsidP="00A41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4940">
        <w:rPr>
          <w:rFonts w:ascii="Times New Roman" w:hAnsi="Times New Roman"/>
          <w:sz w:val="20"/>
          <w:szCs w:val="20"/>
        </w:rPr>
        <w:t>на 2023-2024</w:t>
      </w:r>
      <w:r w:rsidR="00A41198" w:rsidRPr="00844940">
        <w:rPr>
          <w:rFonts w:ascii="Times New Roman" w:hAnsi="Times New Roman"/>
          <w:sz w:val="20"/>
          <w:szCs w:val="20"/>
        </w:rPr>
        <w:t xml:space="preserve"> учебный год по адаптированной образовательной программе для обучающихся   с умственной отсталостью (интеллектуальными нарушениями), вариант 1</w:t>
      </w:r>
    </w:p>
    <w:p w:rsidR="00C761B6" w:rsidRPr="00844940" w:rsidRDefault="00CD07FB" w:rsidP="008449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4940">
        <w:rPr>
          <w:rFonts w:ascii="Times New Roman" w:hAnsi="Times New Roman"/>
          <w:sz w:val="20"/>
          <w:szCs w:val="20"/>
        </w:rPr>
        <w:t>(недельный)</w:t>
      </w:r>
    </w:p>
    <w:p w:rsidR="00844940" w:rsidRDefault="00844940" w:rsidP="00844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940" w:rsidRPr="00844940" w:rsidRDefault="00844940" w:rsidP="00844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D14" w:rsidRDefault="00370D14" w:rsidP="00370D14">
      <w:pPr>
        <w:pStyle w:val="20"/>
        <w:shd w:val="clear" w:color="auto" w:fill="auto"/>
        <w:spacing w:line="200" w:lineRule="exact"/>
        <w:jc w:val="center"/>
        <w:rPr>
          <w:b/>
        </w:rPr>
      </w:pPr>
      <w:r>
        <w:rPr>
          <w:b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2279"/>
        <w:gridCol w:w="1162"/>
        <w:gridCol w:w="1162"/>
        <w:gridCol w:w="1162"/>
        <w:gridCol w:w="1163"/>
        <w:gridCol w:w="981"/>
      </w:tblGrid>
      <w:tr w:rsidR="00C761B6" w:rsidRPr="00844940" w:rsidTr="007A0BD7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Предметные области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Коррекционные курсы/ классы</w:t>
            </w:r>
          </w:p>
        </w:tc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C761B6" w:rsidRPr="00844940" w:rsidTr="007A0BD7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 xml:space="preserve"> 5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6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7 класс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8 класс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9 класс</w:t>
            </w:r>
          </w:p>
        </w:tc>
      </w:tr>
      <w:tr w:rsidR="00C761B6" w:rsidRPr="00844940" w:rsidTr="007A0BD7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Коррекционно-развивающая область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Психокоррекционные занятия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</w:tr>
      <w:tr w:rsidR="00C761B6" w:rsidRPr="00844940" w:rsidTr="007A0BD7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Логопедические занятия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</w:tr>
      <w:tr w:rsidR="00C761B6" w:rsidRPr="00844940" w:rsidTr="007A0BD7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Ритмика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2</w:t>
            </w:r>
          </w:p>
        </w:tc>
      </w:tr>
      <w:tr w:rsidR="00C761B6" w:rsidRPr="00844940" w:rsidTr="007A0BD7">
        <w:trPr>
          <w:jc w:val="center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6</w:t>
            </w:r>
          </w:p>
        </w:tc>
      </w:tr>
    </w:tbl>
    <w:p w:rsidR="004835DD" w:rsidRDefault="004835DD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350" w:rsidRDefault="00A02350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350" w:rsidRDefault="00A02350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880" w:rsidRPr="007A0BD7" w:rsidRDefault="00791880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BD7">
        <w:rPr>
          <w:rFonts w:ascii="Times New Roman" w:hAnsi="Times New Roman"/>
          <w:sz w:val="24"/>
          <w:szCs w:val="24"/>
        </w:rPr>
        <w:lastRenderedPageBreak/>
        <w:t>Учебный план МБОУ «Зудиловская СОШ»</w:t>
      </w:r>
    </w:p>
    <w:p w:rsidR="00791880" w:rsidRPr="007A0BD7" w:rsidRDefault="00FD0650" w:rsidP="00791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</w:t>
      </w:r>
      <w:bookmarkStart w:id="0" w:name="_GoBack"/>
      <w:bookmarkEnd w:id="0"/>
      <w:r w:rsidR="00791880" w:rsidRPr="007A0BD7">
        <w:rPr>
          <w:rFonts w:ascii="Times New Roman" w:hAnsi="Times New Roman"/>
          <w:sz w:val="24"/>
          <w:szCs w:val="24"/>
        </w:rPr>
        <w:t xml:space="preserve"> учебный год по адаптированной образовательной программе для обучающихся   с умственной отсталостью (интеллектуальными нарушениями), вариант 1</w:t>
      </w:r>
    </w:p>
    <w:p w:rsidR="00791880" w:rsidRPr="007A0BD7" w:rsidRDefault="00791880" w:rsidP="0037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BD7">
        <w:rPr>
          <w:rFonts w:ascii="Times New Roman" w:hAnsi="Times New Roman"/>
          <w:sz w:val="24"/>
          <w:szCs w:val="24"/>
        </w:rPr>
        <w:t>(годовой)</w:t>
      </w:r>
    </w:p>
    <w:tbl>
      <w:tblPr>
        <w:tblpPr w:leftFromText="180" w:rightFromText="180" w:vertAnchor="page" w:horzAnchor="margin" w:tblpXSpec="center" w:tblpY="2363"/>
        <w:tblW w:w="9816" w:type="dxa"/>
        <w:tblLayout w:type="fixed"/>
        <w:tblLook w:val="04A0" w:firstRow="1" w:lastRow="0" w:firstColumn="1" w:lastColumn="0" w:noHBand="0" w:noVBand="1"/>
      </w:tblPr>
      <w:tblGrid>
        <w:gridCol w:w="2553"/>
        <w:gridCol w:w="2744"/>
        <w:gridCol w:w="691"/>
        <w:gridCol w:w="714"/>
        <w:gridCol w:w="703"/>
        <w:gridCol w:w="710"/>
        <w:gridCol w:w="708"/>
        <w:gridCol w:w="993"/>
      </w:tblGrid>
      <w:tr w:rsidR="007A0BD7" w:rsidRPr="00C761B6" w:rsidTr="007A0BD7">
        <w:trPr>
          <w:trHeight w:val="28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0BD7" w:rsidRPr="00C761B6" w:rsidRDefault="007A0BD7" w:rsidP="007A0B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uppressAutoHyphens/>
              <w:spacing w:after="0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0BD7" w:rsidRPr="00C761B6" w:rsidTr="007A0BD7">
        <w:trPr>
          <w:trHeight w:val="51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BD7" w:rsidRPr="00C761B6" w:rsidRDefault="007A0BD7" w:rsidP="007A0BD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BD7" w:rsidRPr="00C761B6" w:rsidRDefault="007A0BD7" w:rsidP="007A0BD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D7" w:rsidRPr="00C761B6" w:rsidRDefault="007A0BD7" w:rsidP="007A0BD7">
            <w:pPr>
              <w:spacing w:after="0" w:line="240" w:lineRule="auto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A0BD7" w:rsidRPr="00C761B6" w:rsidTr="007A0BD7">
        <w:trPr>
          <w:trHeight w:hRule="exact" w:val="281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A0BD7" w:rsidRPr="00C761B6" w:rsidTr="007A0BD7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261E3A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261E3A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BD7" w:rsidRPr="00C761B6" w:rsidTr="007A0BD7">
        <w:trPr>
          <w:trHeight w:val="30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A0BD7" w:rsidRPr="00C761B6" w:rsidTr="007A0BD7">
        <w:trPr>
          <w:trHeight w:val="6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A0BD7" w:rsidRPr="00C761B6" w:rsidTr="007A0BD7">
        <w:trPr>
          <w:trHeight w:val="6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0BD7" w:rsidRPr="00C761B6" w:rsidTr="007A0BD7">
        <w:trPr>
          <w:trHeight w:val="9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A02350" w:rsidRDefault="00A02350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A02350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="007A0BD7" w:rsidRPr="00A02350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  <w:r w:rsidRPr="00A02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A0BD7" w:rsidRPr="00C761B6" w:rsidRDefault="007A0BD7" w:rsidP="007A0B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7A0BD7" w:rsidRPr="00C761B6" w:rsidTr="007A0BD7">
        <w:trPr>
          <w:trHeight w:val="7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ф</w:t>
            </w:r>
            <w:r w:rsidR="007A0BD7" w:rsidRPr="00C761B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A0BD7" w:rsidRPr="00C761B6" w:rsidTr="007A0BD7">
        <w:trPr>
          <w:trHeight w:val="3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7A0BD7" w:rsidRPr="00C761B6" w:rsidTr="007A0BD7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4828</w:t>
            </w:r>
          </w:p>
        </w:tc>
      </w:tr>
      <w:tr w:rsidR="007A0BD7" w:rsidRPr="00C761B6" w:rsidTr="007A0BD7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585923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16"/>
                <w:szCs w:val="16"/>
                <w:lang w:eastAsia="ar-SA"/>
              </w:rPr>
            </w:pP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A02350" w:rsidP="007A0B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238</w:t>
            </w:r>
          </w:p>
        </w:tc>
      </w:tr>
      <w:tr w:rsidR="007A0BD7" w:rsidRPr="00C761B6" w:rsidTr="007A0BD7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585923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«По ступенькам русского языка»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A0BD7" w:rsidRPr="00C761B6" w:rsidTr="007A0BD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585923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«Математика</w:t>
            </w:r>
            <w:r w:rsidR="009560C3"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после уроков</w:t>
            </w: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D7" w:rsidRPr="00C761B6" w:rsidRDefault="007A0BD7" w:rsidP="007A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560C3" w:rsidRPr="00C761B6" w:rsidTr="007A0BD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585923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</w:t>
            </w:r>
            <w:r w:rsidR="006773E2"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Учись писать грамотно»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C761B6" w:rsidRDefault="006773E2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C761B6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C761B6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Pr="00C761B6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560C3" w:rsidRPr="00C761B6" w:rsidTr="007A0BD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585923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</w:t>
            </w:r>
            <w:r w:rsidR="00F32A97"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Математика вокруг нас»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C761B6" w:rsidRDefault="006773E2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C761B6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0C3" w:rsidRPr="00C761B6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Pr="00C761B6" w:rsidRDefault="009560C3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37B21" w:rsidRPr="00C761B6" w:rsidTr="007A0BD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Pr="00585923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8592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«Математика в реальной жизни»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Pr="00C761B6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B21" w:rsidRPr="00C761B6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B21" w:rsidRPr="00C761B6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B21" w:rsidRDefault="00437B21" w:rsidP="00956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E0C0C" w:rsidRPr="00C761B6" w:rsidTr="007A0BD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C" w:rsidRPr="00844940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</w:t>
            </w: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Секреты правильной речи</w:t>
            </w:r>
            <w:r w:rsidRPr="0084494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C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C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C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C0C" w:rsidRPr="00C761B6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C761B6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E0C0C" w:rsidRPr="00C761B6" w:rsidTr="007A0BD7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0C" w:rsidRPr="00C761B6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76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C761B6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0C" w:rsidRPr="00C761B6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0C" w:rsidRPr="00C761B6" w:rsidRDefault="003E0C0C" w:rsidP="003E0C0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0C" w:rsidRPr="00C761B6" w:rsidRDefault="00A02350" w:rsidP="003E0C0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C0C" w:rsidRPr="00C761B6" w:rsidRDefault="00A02350" w:rsidP="003E0C0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C" w:rsidRPr="00C761B6" w:rsidRDefault="00A02350" w:rsidP="003E0C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0C" w:rsidRPr="00C761B6" w:rsidRDefault="00A02350" w:rsidP="003E0C0C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5066</w:t>
            </w:r>
          </w:p>
        </w:tc>
      </w:tr>
    </w:tbl>
    <w:tbl>
      <w:tblPr>
        <w:tblpPr w:leftFromText="180" w:rightFromText="180" w:vertAnchor="page" w:horzAnchor="margin" w:tblpXSpec="center" w:tblpY="13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2279"/>
        <w:gridCol w:w="1162"/>
        <w:gridCol w:w="1162"/>
        <w:gridCol w:w="1162"/>
        <w:gridCol w:w="1163"/>
        <w:gridCol w:w="981"/>
      </w:tblGrid>
      <w:tr w:rsidR="009560C3" w:rsidTr="00437B21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</w:pPr>
            <w:r>
              <w:t>Предметные области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Коррекционные курсы/ классы</w:t>
            </w:r>
          </w:p>
        </w:tc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Количество часов в год</w:t>
            </w:r>
          </w:p>
        </w:tc>
      </w:tr>
      <w:tr w:rsidR="009560C3" w:rsidTr="00437B21"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0C3" w:rsidRDefault="009560C3" w:rsidP="0043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0C3" w:rsidRDefault="009560C3" w:rsidP="0043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 xml:space="preserve"> 5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7 класс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8 класс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9 класс</w:t>
            </w:r>
          </w:p>
        </w:tc>
      </w:tr>
      <w:tr w:rsidR="009560C3" w:rsidTr="00437B21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Коррекционно-развивающая область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Психокоррекционные занятия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</w:tr>
      <w:tr w:rsidR="009560C3" w:rsidTr="00437B21"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0C3" w:rsidRDefault="009560C3" w:rsidP="0043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Логопедические занятия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</w:tr>
      <w:tr w:rsidR="009560C3" w:rsidTr="00437B21"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0C3" w:rsidRDefault="009560C3" w:rsidP="00437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Ритмика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68</w:t>
            </w:r>
          </w:p>
        </w:tc>
      </w:tr>
      <w:tr w:rsidR="009560C3" w:rsidTr="00437B21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C3" w:rsidRDefault="009560C3" w:rsidP="00437B21">
            <w:pPr>
              <w:pStyle w:val="20"/>
              <w:shd w:val="clear" w:color="auto" w:fill="auto"/>
              <w:spacing w:line="200" w:lineRule="exact"/>
              <w:jc w:val="center"/>
            </w:pPr>
            <w:r>
              <w:t>204</w:t>
            </w:r>
          </w:p>
        </w:tc>
      </w:tr>
    </w:tbl>
    <w:p w:rsidR="00C761B6" w:rsidRDefault="00C761B6"/>
    <w:sectPr w:rsidR="00C761B6" w:rsidSect="007A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198"/>
    <w:rsid w:val="00136434"/>
    <w:rsid w:val="00197C55"/>
    <w:rsid w:val="002449FC"/>
    <w:rsid w:val="00261E3A"/>
    <w:rsid w:val="00271D4C"/>
    <w:rsid w:val="0034309A"/>
    <w:rsid w:val="00370D14"/>
    <w:rsid w:val="003E0C0C"/>
    <w:rsid w:val="003F1D21"/>
    <w:rsid w:val="00437B21"/>
    <w:rsid w:val="00442748"/>
    <w:rsid w:val="004563B7"/>
    <w:rsid w:val="004835DD"/>
    <w:rsid w:val="00502D95"/>
    <w:rsid w:val="00585923"/>
    <w:rsid w:val="005C0F73"/>
    <w:rsid w:val="006773E2"/>
    <w:rsid w:val="00791880"/>
    <w:rsid w:val="007A0BD7"/>
    <w:rsid w:val="00844940"/>
    <w:rsid w:val="009560C3"/>
    <w:rsid w:val="009713E5"/>
    <w:rsid w:val="009C533F"/>
    <w:rsid w:val="00A02350"/>
    <w:rsid w:val="00A41198"/>
    <w:rsid w:val="00A93B3E"/>
    <w:rsid w:val="00AB5937"/>
    <w:rsid w:val="00B47175"/>
    <w:rsid w:val="00B84A8F"/>
    <w:rsid w:val="00BE1B9D"/>
    <w:rsid w:val="00C16851"/>
    <w:rsid w:val="00C62857"/>
    <w:rsid w:val="00C761B6"/>
    <w:rsid w:val="00CA3312"/>
    <w:rsid w:val="00CD07FB"/>
    <w:rsid w:val="00D16EE4"/>
    <w:rsid w:val="00DB47FF"/>
    <w:rsid w:val="00F13314"/>
    <w:rsid w:val="00F32A97"/>
    <w:rsid w:val="00F73CB8"/>
    <w:rsid w:val="00F81AE4"/>
    <w:rsid w:val="00F82A13"/>
    <w:rsid w:val="00FD0650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62F"/>
  <w15:docId w15:val="{4D3F5A49-B726-4B26-98E8-06CA9CA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9A"/>
    <w:rPr>
      <w:rFonts w:ascii="Segoe UI" w:hAnsi="Segoe UI" w:cs="Segoe UI"/>
      <w:sz w:val="18"/>
      <w:szCs w:val="18"/>
    </w:rPr>
  </w:style>
  <w:style w:type="character" w:customStyle="1" w:styleId="2">
    <w:name w:val="Подпись к таблице (2)_"/>
    <w:basedOn w:val="a0"/>
    <w:link w:val="20"/>
    <w:locked/>
    <w:rsid w:val="00370D1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70D1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2023-08-28T03:28:00Z</cp:lastPrinted>
  <dcterms:created xsi:type="dcterms:W3CDTF">2017-09-14T08:44:00Z</dcterms:created>
  <dcterms:modified xsi:type="dcterms:W3CDTF">2023-09-13T03:28:00Z</dcterms:modified>
</cp:coreProperties>
</file>