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0173B" w14:textId="1470803D" w:rsidR="00DF21E4" w:rsidRDefault="00DF21E4" w:rsidP="00DF21E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380B4C" w14:textId="112DAB4A" w:rsidR="00174783" w:rsidRDefault="00174783" w:rsidP="00DF21E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48"/>
        <w:gridCol w:w="5652"/>
      </w:tblGrid>
      <w:tr w:rsidR="00174783" w:rsidRPr="002E19FF" w14:paraId="2B955913" w14:textId="77777777" w:rsidTr="005150CD">
        <w:trPr>
          <w:jc w:val="right"/>
        </w:trPr>
        <w:tc>
          <w:tcPr>
            <w:tcW w:w="248" w:type="dxa"/>
          </w:tcPr>
          <w:p w14:paraId="29164CC9" w14:textId="77777777" w:rsidR="00174783" w:rsidRDefault="00174783" w:rsidP="005150C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8C7D41" w14:textId="77777777" w:rsidR="00174783" w:rsidRPr="002E19FF" w:rsidRDefault="00174783" w:rsidP="005150C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2" w:type="dxa"/>
          </w:tcPr>
          <w:p w14:paraId="43AE1655" w14:textId="47695080" w:rsidR="00174783" w:rsidRPr="002E19FF" w:rsidRDefault="00CA4C8B" w:rsidP="005150C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437BB00" wp14:editId="5E20C423">
                  <wp:simplePos x="0" y="0"/>
                  <wp:positionH relativeFrom="column">
                    <wp:posOffset>281139</wp:posOffset>
                  </wp:positionH>
                  <wp:positionV relativeFrom="paragraph">
                    <wp:posOffset>-878123</wp:posOffset>
                  </wp:positionV>
                  <wp:extent cx="1781175" cy="1807210"/>
                  <wp:effectExtent l="0" t="0" r="9525" b="254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80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783" w:rsidRPr="002E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Утверждаю: </w:t>
            </w:r>
            <w:r w:rsidR="00174783" w:rsidRPr="002E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Директор школы:_ __________</w:t>
            </w:r>
            <w:proofErr w:type="spellStart"/>
            <w:r w:rsidR="00174783" w:rsidRPr="002E19FF">
              <w:rPr>
                <w:rFonts w:ascii="Times New Roman" w:hAnsi="Times New Roman" w:cs="Times New Roman"/>
                <w:bCs/>
                <w:sz w:val="24"/>
                <w:szCs w:val="24"/>
              </w:rPr>
              <w:t>Н.В.Привалова</w:t>
            </w:r>
            <w:proofErr w:type="spellEnd"/>
          </w:p>
          <w:p w14:paraId="089B8E0E" w14:textId="72003B75" w:rsidR="00174783" w:rsidRPr="002E19FF" w:rsidRDefault="00174783" w:rsidP="005150CD">
            <w:pPr>
              <w:pStyle w:val="a5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E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от </w:t>
            </w:r>
            <w:r w:rsidR="00CA6D7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393B6A">
              <w:rPr>
                <w:rFonts w:ascii="Times New Roman" w:hAnsi="Times New Roman" w:cs="Times New Roman"/>
                <w:bCs/>
                <w:sz w:val="24"/>
                <w:szCs w:val="24"/>
              </w:rPr>
              <w:t>.08.2023</w:t>
            </w:r>
            <w:r w:rsidR="00474EE8" w:rsidRPr="00474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 w:rsidR="00CA6D7C" w:rsidRPr="00CA6D7C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CA6D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74E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 </w:t>
            </w:r>
          </w:p>
          <w:p w14:paraId="52A55406" w14:textId="77777777" w:rsidR="00174783" w:rsidRPr="002E19FF" w:rsidRDefault="00174783" w:rsidP="005150CD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 №2</w:t>
            </w:r>
            <w:r w:rsidRPr="002E19F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1B870126" w14:textId="77777777" w:rsidR="00174783" w:rsidRDefault="00174783" w:rsidP="00DF21E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43E114" w14:textId="77777777" w:rsidR="00174783" w:rsidRPr="00035C23" w:rsidRDefault="00174783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C23">
        <w:rPr>
          <w:rFonts w:ascii="Times New Roman" w:eastAsia="Times New Roman" w:hAnsi="Times New Roman" w:cs="Times New Roman"/>
          <w:sz w:val="28"/>
          <w:szCs w:val="28"/>
        </w:rPr>
        <w:t>Учебный план МБОУ «</w:t>
      </w:r>
      <w:proofErr w:type="spellStart"/>
      <w:r w:rsidRPr="00035C23">
        <w:rPr>
          <w:rFonts w:ascii="Times New Roman" w:eastAsia="Times New Roman" w:hAnsi="Times New Roman" w:cs="Times New Roman"/>
          <w:sz w:val="28"/>
          <w:szCs w:val="28"/>
        </w:rPr>
        <w:t>Зудиловская</w:t>
      </w:r>
      <w:proofErr w:type="spellEnd"/>
      <w:r w:rsidRPr="00035C23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bookmarkStart w:id="0" w:name="_GoBack"/>
      <w:bookmarkEnd w:id="0"/>
    </w:p>
    <w:p w14:paraId="381E80AD" w14:textId="1415EA34" w:rsidR="00174783" w:rsidRPr="00035C23" w:rsidRDefault="00393B6A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2023-2024</w:t>
      </w:r>
      <w:r w:rsidR="00174783" w:rsidRPr="00035C23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14:paraId="053B4079" w14:textId="77777777" w:rsidR="00174783" w:rsidRPr="00035C23" w:rsidRDefault="00174783" w:rsidP="00CF4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C23">
        <w:rPr>
          <w:rFonts w:ascii="Times New Roman" w:eastAsia="Times New Roman" w:hAnsi="Times New Roman" w:cs="Times New Roman"/>
          <w:sz w:val="28"/>
          <w:szCs w:val="28"/>
        </w:rPr>
        <w:t>(недельный)</w:t>
      </w:r>
    </w:p>
    <w:tbl>
      <w:tblPr>
        <w:tblW w:w="10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563"/>
        <w:gridCol w:w="861"/>
        <w:gridCol w:w="946"/>
        <w:gridCol w:w="837"/>
        <w:gridCol w:w="878"/>
        <w:gridCol w:w="770"/>
        <w:gridCol w:w="708"/>
      </w:tblGrid>
      <w:tr w:rsidR="00C07018" w:rsidRPr="00275378" w14:paraId="470400C2" w14:textId="77777777" w:rsidTr="000F0293">
        <w:trPr>
          <w:trHeight w:val="498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50A58" w14:textId="77777777" w:rsidR="00C07018" w:rsidRPr="00275378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bookmarkStart w:id="1" w:name="_Hlk111199155"/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Предметные области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0AA823" w14:textId="77777777" w:rsidR="00C07018" w:rsidRPr="00275378" w:rsidRDefault="002C355A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Учебные предметы, курсы, классы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0E11C36" w14:textId="77777777" w:rsidR="00C07018" w:rsidRPr="00275378" w:rsidRDefault="00C07018" w:rsidP="000F029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Количество часов в неделю</w:t>
            </w:r>
          </w:p>
        </w:tc>
      </w:tr>
      <w:tr w:rsidR="00C07018" w:rsidRPr="00275378" w14:paraId="5C930545" w14:textId="77777777" w:rsidTr="000F0293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DF4B4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1A29C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883960" w14:textId="77777777" w:rsidR="00C07018" w:rsidRPr="00275378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 xml:space="preserve">5 </w:t>
            </w:r>
          </w:p>
          <w:p w14:paraId="390DF7A2" w14:textId="77777777" w:rsidR="00C07018" w:rsidRPr="00275378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E1E0EF" w14:textId="77777777" w:rsidR="00C07018" w:rsidRPr="00275378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  <w:p w14:paraId="5F7F1DEB" w14:textId="77777777" w:rsidR="00C07018" w:rsidRPr="00275378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ABAC32" w14:textId="77777777" w:rsidR="00C07018" w:rsidRPr="00275378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  <w:p w14:paraId="16F9BC41" w14:textId="77777777" w:rsidR="00C07018" w:rsidRPr="00275378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B7C509" w14:textId="77777777" w:rsidR="00C07018" w:rsidRPr="00275378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  <w:p w14:paraId="760E9F51" w14:textId="77777777" w:rsidR="00C07018" w:rsidRPr="00275378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2D758" w14:textId="77777777" w:rsidR="00C07018" w:rsidRPr="00275378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  <w:p w14:paraId="4A0C1A9E" w14:textId="77777777" w:rsidR="00C07018" w:rsidRPr="00275378" w:rsidRDefault="00C07018" w:rsidP="000F0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5FC75" w14:textId="77777777" w:rsidR="00C07018" w:rsidRPr="00275378" w:rsidRDefault="00C07018" w:rsidP="000F0293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Всего</w:t>
            </w:r>
          </w:p>
        </w:tc>
      </w:tr>
      <w:tr w:rsidR="00C07018" w:rsidRPr="00275378" w14:paraId="756FBB74" w14:textId="77777777" w:rsidTr="000F0293">
        <w:trPr>
          <w:trHeight w:val="27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1012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FB3A82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Обязательная часть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0815D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07018" w:rsidRPr="00275378" w14:paraId="658E4FAF" w14:textId="77777777" w:rsidTr="002C355A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735EB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Русский язык и литература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5C5E0D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Русский язык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90DEDB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C25200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086B2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CC1315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0437" w14:textId="77777777" w:rsidR="00C07018" w:rsidRPr="009B7C82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87ED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</w:tr>
      <w:tr w:rsidR="00C07018" w:rsidRPr="00275378" w14:paraId="2EBC682C" w14:textId="77777777" w:rsidTr="002C355A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DC72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CBC29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Литература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B33F4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50749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C547DE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631360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09F1" w14:textId="77777777" w:rsidR="00C07018" w:rsidRPr="009B7C82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21A3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</w:tr>
      <w:tr w:rsidR="00C07018" w:rsidRPr="00275378" w14:paraId="79C1C274" w14:textId="77777777" w:rsidTr="000F0293">
        <w:trPr>
          <w:trHeight w:val="141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52080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Иностранный язык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910A" w14:textId="77777777" w:rsidR="00C07018" w:rsidRPr="00275378" w:rsidRDefault="00C07018" w:rsidP="000F029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Иностранный язык (английский)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4EB80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B502F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00E3E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F1AF8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69A5" w14:textId="77777777" w:rsidR="00C07018" w:rsidRPr="009B7C82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B8B5" w14:textId="77777777" w:rsidR="00C07018" w:rsidRPr="00275378" w:rsidRDefault="00E178FF" w:rsidP="000F029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</w:tr>
      <w:tr w:rsidR="00E178FF" w:rsidRPr="00275378" w14:paraId="7652539A" w14:textId="77777777" w:rsidTr="000F0293">
        <w:trPr>
          <w:trHeight w:val="141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4DE004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Математика и информатика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C74D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Математика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5CA9C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AA342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55D39F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A460E3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D469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8202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</w:tr>
      <w:tr w:rsidR="00E178FF" w:rsidRPr="00275378" w14:paraId="37757C0C" w14:textId="77777777" w:rsidTr="000F0293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5E22B8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DCB6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Алгебра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E133A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A45B22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48F0A1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44430E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3F97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C9D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E178FF" w:rsidRPr="00275378" w14:paraId="580CE990" w14:textId="77777777" w:rsidTr="000F0293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249953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CB22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Геометрия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FCA37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D8B46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4500D5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3D9D5A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8BD1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B02A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E178FF" w:rsidRPr="00275378" w14:paraId="2DA6A5F3" w14:textId="77777777" w:rsidTr="000F0293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691CE5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4008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Вероятность и статистика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32748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16E4BA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178CD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44A62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5962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DEE4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E178FF" w:rsidRPr="00275378" w14:paraId="79806087" w14:textId="77777777" w:rsidTr="000F0293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91BF0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BD06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Информатика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ED6C51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6130CD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9E5FC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18F99F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1304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5A84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E178FF" w:rsidRPr="00275378" w14:paraId="28768F9E" w14:textId="77777777" w:rsidTr="000F0293">
        <w:trPr>
          <w:trHeight w:val="141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0E6F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Общественно-научные предметы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AA87AD" w14:textId="77777777" w:rsidR="00E178FF" w:rsidRPr="009167AC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167AC">
              <w:rPr>
                <w:rFonts w:ascii="Times New Roman" w:hAnsi="Times New Roman"/>
                <w:sz w:val="19"/>
                <w:szCs w:val="19"/>
              </w:rPr>
              <w:t>История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23B909" w14:textId="77777777" w:rsidR="00E178FF" w:rsidRPr="009167AC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167AC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7E6928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950A09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AEC154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3B86FD" w14:textId="37A25CEC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  <w:r w:rsidR="00C6420E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658BA" w14:textId="54AFCAA4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10</w:t>
            </w:r>
            <w:r w:rsidR="00C6420E"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E178FF" w:rsidRPr="00275378" w14:paraId="503F71ED" w14:textId="77777777" w:rsidTr="000F0293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07525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E7A1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Обществознание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A4E780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51F570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419EA8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06C20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B9FA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880F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E178FF" w:rsidRPr="00275378" w14:paraId="5A8FA87F" w14:textId="77777777" w:rsidTr="000F0293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8011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E663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География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E587A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A52B78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16AB0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E6E8CF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253D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77F68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E178FF" w:rsidRPr="00275378" w14:paraId="3DAFEF5B" w14:textId="77777777" w:rsidTr="002C355A">
        <w:trPr>
          <w:trHeight w:val="278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009AB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Естественно-научные предметы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FD6CA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9FCBEA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5EA340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9C6E3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3FB706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42BC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1351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E178FF" w:rsidRPr="00275378" w14:paraId="1D87603E" w14:textId="77777777" w:rsidTr="002C355A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E433D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63216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Химия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C2EF0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4188D4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AE61C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CAA9C0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EDB9B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8D45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E178FF" w:rsidRPr="00275378" w14:paraId="59BB0489" w14:textId="77777777" w:rsidTr="002C355A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3EBA2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3A022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Биология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322FA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719694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A89BB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275DE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A28F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2AC7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CF4511" w:rsidRPr="00275378" w14:paraId="33C02C3D" w14:textId="77777777" w:rsidTr="002C355A">
        <w:trPr>
          <w:trHeight w:val="141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9D980" w14:textId="77777777" w:rsidR="00CF4511" w:rsidRPr="00B1417A" w:rsidRDefault="00CF4511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417A">
              <w:rPr>
                <w:rFonts w:ascii="Times New Roman" w:hAnsi="Times New Roman"/>
                <w:sz w:val="19"/>
                <w:szCs w:val="19"/>
              </w:rPr>
              <w:t>Основы духовно-нравственной культуры народов России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0C9E" w14:textId="77777777" w:rsidR="00CF4511" w:rsidRPr="00B1417A" w:rsidRDefault="00CF4511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417A">
              <w:rPr>
                <w:rFonts w:ascii="Times New Roman" w:hAnsi="Times New Roman"/>
                <w:sz w:val="19"/>
                <w:szCs w:val="19"/>
              </w:rPr>
              <w:t>Основы духовно-нравственной культуры народов России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92F2D3" w14:textId="77777777" w:rsidR="00CF4511" w:rsidRPr="00275378" w:rsidRDefault="00CF4511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7A5201" w14:textId="4F893533" w:rsidR="00CF4511" w:rsidRPr="00275378" w:rsidRDefault="00221A86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A8E9E6" w14:textId="77777777" w:rsidR="00CF4511" w:rsidRPr="00275378" w:rsidRDefault="00CF4511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1E7DB" w14:textId="77777777" w:rsidR="00CF4511" w:rsidRPr="00275378" w:rsidRDefault="00CF4511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AB74" w14:textId="77777777" w:rsidR="00CF4511" w:rsidRPr="009B7C82" w:rsidRDefault="00CF4511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5463" w14:textId="4CF68480" w:rsidR="00CF4511" w:rsidRPr="00275378" w:rsidRDefault="00221A86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E178FF" w:rsidRPr="00275378" w14:paraId="5E5C443E" w14:textId="77777777" w:rsidTr="002C355A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DE491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Искусство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88AA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58A26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61839C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02CD2A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85A7C3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C612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7F65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E178FF" w:rsidRPr="00275378" w14:paraId="77BCC0D4" w14:textId="77777777" w:rsidTr="002C355A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2F6C9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244F4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Музыка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C0681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624FBD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9ED6F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6AB1E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780A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DED0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E178FF" w:rsidRPr="00275378" w14:paraId="143E9E04" w14:textId="77777777" w:rsidTr="002C355A">
        <w:trPr>
          <w:trHeight w:val="27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E7B1B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5787A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EBA69A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634A51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7069A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35217B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35DC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3262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E178FF" w:rsidRPr="00275378" w14:paraId="38B607A2" w14:textId="77777777" w:rsidTr="002C355A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0ACB6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Физическая культура и</w:t>
            </w:r>
          </w:p>
          <w:p w14:paraId="692E90DD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86AD1" w14:textId="7C535E44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A6A96B" w14:textId="46F85AB9" w:rsidR="00E178FF" w:rsidRPr="00275378" w:rsidRDefault="00275378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BE5160" w14:textId="3645A398" w:rsidR="00E178FF" w:rsidRPr="00275378" w:rsidRDefault="00275378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4B21B" w14:textId="644F2498" w:rsidR="00E178FF" w:rsidRPr="00275378" w:rsidRDefault="00275378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7194BE" w14:textId="4DEE22FD" w:rsidR="00E178FF" w:rsidRPr="00275378" w:rsidRDefault="00275378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1C2E" w14:textId="6509249D" w:rsidR="00E178FF" w:rsidRPr="009B7C82" w:rsidRDefault="00275378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04C7" w14:textId="52882BF2" w:rsidR="00E178FF" w:rsidRPr="00275378" w:rsidRDefault="0032128C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  <w:r w:rsidR="00275378" w:rsidRPr="00275378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</w:tr>
      <w:tr w:rsidR="00E178FF" w:rsidRPr="00275378" w14:paraId="7FC50240" w14:textId="77777777" w:rsidTr="002C355A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F9450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99F53" w14:textId="77777777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1F9F6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BF1ECC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D3614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05910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58358" w14:textId="77777777" w:rsidR="00E178FF" w:rsidRPr="009B7C82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9A36" w14:textId="77777777" w:rsidR="00E178FF" w:rsidRPr="00275378" w:rsidRDefault="00E178FF" w:rsidP="00E178F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E178FF" w:rsidRPr="00275378" w14:paraId="55CE91EA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3C2C" w14:textId="053E174A" w:rsidR="00E178FF" w:rsidRPr="00275378" w:rsidRDefault="00E178FF" w:rsidP="00E178FF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  <w:r w:rsidR="00275378">
              <w:rPr>
                <w:rFonts w:ascii="Times New Roman" w:hAnsi="Times New Roman"/>
                <w:b/>
                <w:sz w:val="19"/>
                <w:szCs w:val="19"/>
              </w:rPr>
              <w:t>, обязательная часть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B5459F" w14:textId="2F5FB0A4" w:rsidR="00E178FF" w:rsidRPr="00275378" w:rsidRDefault="00CF4511" w:rsidP="00E17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275378" w:rsidRPr="00275378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C8BE0" w14:textId="3ED3A36C" w:rsidR="00E178FF" w:rsidRPr="00275378" w:rsidRDefault="0032128C" w:rsidP="00E17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221A86"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EE32B" w14:textId="61EC95A3" w:rsidR="00E178FF" w:rsidRPr="00275378" w:rsidRDefault="0032128C" w:rsidP="00E17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275378" w:rsidRPr="00275378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DDDCF" w14:textId="3B526B50" w:rsidR="00E178FF" w:rsidRPr="00275378" w:rsidRDefault="0032128C" w:rsidP="00E17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275378" w:rsidRPr="00275378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2B56" w14:textId="43E59466" w:rsidR="00E178FF" w:rsidRPr="009B7C82" w:rsidRDefault="0032128C" w:rsidP="00E17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275378" w:rsidRPr="009B7C82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C6420E">
              <w:rPr>
                <w:rFonts w:ascii="Times New Roman" w:hAnsi="Times New Roman"/>
                <w:b/>
                <w:sz w:val="19"/>
                <w:szCs w:val="19"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539D" w14:textId="5B3ACDE3" w:rsidR="00E178FF" w:rsidRPr="00275378" w:rsidRDefault="00221A86" w:rsidP="00E178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149</w:t>
            </w:r>
            <w:r w:rsidR="00C6420E">
              <w:rPr>
                <w:rFonts w:ascii="Times New Roman" w:hAnsi="Times New Roman"/>
                <w:b/>
                <w:sz w:val="19"/>
                <w:szCs w:val="19"/>
              </w:rPr>
              <w:t>,5</w:t>
            </w:r>
          </w:p>
        </w:tc>
      </w:tr>
      <w:tr w:rsidR="00B923EC" w:rsidRPr="00275378" w14:paraId="0D79C41E" w14:textId="77777777" w:rsidTr="005150CD">
        <w:trPr>
          <w:trHeight w:val="293"/>
          <w:jc w:val="center"/>
        </w:trPr>
        <w:tc>
          <w:tcPr>
            <w:tcW w:w="10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CDD9" w14:textId="02923D94" w:rsidR="00B923EC" w:rsidRPr="00275378" w:rsidRDefault="00B923EC" w:rsidP="00B923EC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Часть, формируемая участниками образовательных  отношений</w:t>
            </w:r>
          </w:p>
        </w:tc>
      </w:tr>
      <w:tr w:rsidR="00275378" w:rsidRPr="00275378" w14:paraId="2DBA3E5D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74EA" w14:textId="7F713C22" w:rsidR="00275378" w:rsidRPr="00275378" w:rsidRDefault="00275378" w:rsidP="00275378">
            <w:pPr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У</w:t>
            </w:r>
            <w:r w:rsidR="0019327C">
              <w:rPr>
                <w:rFonts w:ascii="Times New Roman" w:hAnsi="Times New Roman"/>
                <w:sz w:val="19"/>
                <w:szCs w:val="19"/>
              </w:rPr>
              <w:t>чебный курс «Учимся работать с текстом</w:t>
            </w:r>
            <w:r w:rsidRPr="00275378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42E975" w14:textId="77777777" w:rsidR="00275378" w:rsidRPr="00275378" w:rsidRDefault="00275378" w:rsidP="0027537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030D0A" w14:textId="77777777" w:rsidR="00275378" w:rsidRPr="00275378" w:rsidRDefault="00275378" w:rsidP="0027537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802D0" w14:textId="77777777" w:rsidR="00275378" w:rsidRPr="00275378" w:rsidRDefault="00275378" w:rsidP="0027537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30B8A8" w14:textId="77777777" w:rsidR="00275378" w:rsidRPr="00275378" w:rsidRDefault="00275378" w:rsidP="0027537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EFBB" w14:textId="77777777" w:rsidR="00275378" w:rsidRPr="00275378" w:rsidRDefault="00275378" w:rsidP="00275378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A595" w14:textId="77777777" w:rsidR="00275378" w:rsidRPr="00275378" w:rsidRDefault="00275378" w:rsidP="0027537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B75ABB" w:rsidRPr="00275378" w14:paraId="09F8CAA6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76DE" w14:textId="3A4CD0CE" w:rsidR="00B75ABB" w:rsidRPr="00BC1F17" w:rsidRDefault="00B75ABB" w:rsidP="00B75A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C1F17">
              <w:rPr>
                <w:rFonts w:ascii="Times New Roman" w:hAnsi="Times New Roman"/>
                <w:sz w:val="19"/>
                <w:szCs w:val="19"/>
              </w:rPr>
              <w:t xml:space="preserve">Учебный курс </w:t>
            </w:r>
            <w:r w:rsidR="00BC1F17" w:rsidRPr="00BC1F17">
              <w:rPr>
                <w:rFonts w:ascii="Times New Roman" w:hAnsi="Times New Roman"/>
                <w:sz w:val="19"/>
                <w:szCs w:val="19"/>
              </w:rPr>
              <w:t>«Основы математической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F1104" w14:textId="4EDB1852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ECB5A6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016A0F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EA999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3EDA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1D2B" w14:textId="0C6740BF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B75ABB" w:rsidRPr="00275378" w14:paraId="667D9BAE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4B94" w14:textId="42153720" w:rsidR="00B75ABB" w:rsidRPr="0019327C" w:rsidRDefault="0019327C" w:rsidP="00B75A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«Анализ текста. Развитие читательской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B45C9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50DB68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FDDEC6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584265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0F30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4688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B75ABB" w:rsidRPr="00275378" w14:paraId="2817E3A4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5EF7" w14:textId="0C2EF4E7" w:rsidR="00B75ABB" w:rsidRPr="0019327C" w:rsidRDefault="0019327C" w:rsidP="00B75A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«От мысли к слову. Развитие читательской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AA1422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30D22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AB8E58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09A43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370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3D7E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B75ABB" w:rsidRPr="00275378" w14:paraId="469B3C84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D33E" w14:textId="7FA440E6" w:rsidR="00B75ABB" w:rsidRPr="00E360A2" w:rsidRDefault="00B75ABB" w:rsidP="00B75A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360A2">
              <w:rPr>
                <w:rFonts w:ascii="Times New Roman" w:hAnsi="Times New Roman"/>
                <w:sz w:val="19"/>
                <w:szCs w:val="19"/>
              </w:rPr>
              <w:t xml:space="preserve">Учебный курс </w:t>
            </w:r>
            <w:r w:rsidR="00E360A2" w:rsidRPr="00E360A2">
              <w:rPr>
                <w:rFonts w:ascii="Times New Roman" w:hAnsi="Times New Roman"/>
                <w:sz w:val="19"/>
                <w:szCs w:val="19"/>
              </w:rPr>
              <w:t>«Математика в реальной жизни»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CCF56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AD99A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ACE19" w14:textId="40CC25F2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B17729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572E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6025" w14:textId="53ADCE72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B75ABB" w:rsidRPr="00275378" w14:paraId="15742F2A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CE64" w14:textId="64998972" w:rsidR="00B75ABB" w:rsidRPr="00275378" w:rsidRDefault="00B75ABB" w:rsidP="00B75ABB">
            <w:pPr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 xml:space="preserve">Учебный курс  </w:t>
            </w:r>
            <w:r w:rsidR="0019327C" w:rsidRPr="0019327C">
              <w:rPr>
                <w:rFonts w:ascii="Times New Roman" w:hAnsi="Times New Roman"/>
                <w:sz w:val="19"/>
                <w:szCs w:val="19"/>
              </w:rPr>
              <w:t>«Аспекты чита</w:t>
            </w:r>
            <w:r w:rsidR="0019327C">
              <w:rPr>
                <w:rFonts w:ascii="Times New Roman" w:hAnsi="Times New Roman"/>
                <w:sz w:val="19"/>
                <w:szCs w:val="19"/>
              </w:rPr>
              <w:t>те</w:t>
            </w:r>
            <w:r w:rsidR="0019327C" w:rsidRPr="0019327C">
              <w:rPr>
                <w:rFonts w:ascii="Times New Roman" w:hAnsi="Times New Roman"/>
                <w:sz w:val="19"/>
                <w:szCs w:val="19"/>
              </w:rPr>
              <w:t>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E9490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64807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62E27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E56071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9377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E97D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B75ABB" w:rsidRPr="00275378" w14:paraId="7510EEC1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B0C5" w14:textId="13ED6373" w:rsidR="00B75ABB" w:rsidRPr="00275378" w:rsidRDefault="00636ED2" w:rsidP="00B75A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C1F17">
              <w:rPr>
                <w:rFonts w:ascii="Times New Roman" w:hAnsi="Times New Roman"/>
                <w:sz w:val="19"/>
                <w:szCs w:val="19"/>
              </w:rPr>
              <w:t xml:space="preserve">Учебный курс </w:t>
            </w:r>
            <w:r w:rsidR="00BC1F17" w:rsidRPr="00BC1F17">
              <w:rPr>
                <w:rFonts w:ascii="Times New Roman" w:hAnsi="Times New Roman"/>
                <w:sz w:val="19"/>
                <w:szCs w:val="19"/>
              </w:rPr>
              <w:t>«Математическая грамотность»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F723F2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2AE576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1C518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E312D8" w14:textId="72D88D54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BC3D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4CD9" w14:textId="3F5105D2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C6420E" w:rsidRPr="00275378" w14:paraId="78A6819C" w14:textId="77777777" w:rsidTr="002C355A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8D3B" w14:textId="7ECA6534" w:rsidR="00C6420E" w:rsidRPr="00BC1F17" w:rsidRDefault="00C6420E" w:rsidP="00B75A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Учебный курс «</w:t>
            </w:r>
            <w:r w:rsidR="00E32A6A">
              <w:rPr>
                <w:rFonts w:ascii="Times New Roman" w:hAnsi="Times New Roman"/>
                <w:sz w:val="19"/>
                <w:szCs w:val="19"/>
              </w:rPr>
              <w:t>Практическое обществ</w:t>
            </w:r>
            <w:r w:rsidR="002804E7">
              <w:rPr>
                <w:rFonts w:ascii="Times New Roman" w:hAnsi="Times New Roman"/>
                <w:sz w:val="19"/>
                <w:szCs w:val="19"/>
              </w:rPr>
              <w:t>ознание</w:t>
            </w:r>
            <w:r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405B3" w14:textId="77777777" w:rsidR="00C6420E" w:rsidRPr="00275378" w:rsidRDefault="00C6420E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AB61C6" w14:textId="77777777" w:rsidR="00C6420E" w:rsidRPr="00275378" w:rsidRDefault="00C6420E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D28FD1" w14:textId="77777777" w:rsidR="00C6420E" w:rsidRPr="00275378" w:rsidRDefault="00C6420E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E4292E" w14:textId="77777777" w:rsidR="00C6420E" w:rsidRDefault="00C6420E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A4E6" w14:textId="0669CBA3" w:rsidR="00C6420E" w:rsidRPr="00275378" w:rsidRDefault="00C6420E" w:rsidP="00B75A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C6420E">
              <w:rPr>
                <w:rFonts w:ascii="Times New Roman" w:hAnsi="Times New Roman"/>
                <w:sz w:val="19"/>
                <w:szCs w:val="19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E790" w14:textId="20E5AF93" w:rsidR="00C6420E" w:rsidRDefault="00C6420E" w:rsidP="00B75A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0,5</w:t>
            </w:r>
          </w:p>
        </w:tc>
      </w:tr>
      <w:tr w:rsidR="00B75ABB" w:rsidRPr="00275378" w14:paraId="44616061" w14:textId="77777777" w:rsidTr="002C355A">
        <w:trPr>
          <w:trHeight w:val="339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420E10" w14:textId="377FF0AB" w:rsidR="00B75ABB" w:rsidRPr="00B923EC" w:rsidRDefault="00B75ABB" w:rsidP="00B75ABB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923EC">
              <w:rPr>
                <w:rFonts w:ascii="Times New Roman" w:hAnsi="Times New Roman"/>
                <w:b/>
                <w:bCs/>
                <w:sz w:val="19"/>
                <w:szCs w:val="19"/>
              </w:rPr>
              <w:t>Итого, часть, формируемая участниками образовательных отношений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2514E" w14:textId="5439E708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9600D8" w14:textId="2F3EAEF7" w:rsidR="00B75ABB" w:rsidRPr="00275378" w:rsidRDefault="00221A86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AB1A55" w14:textId="0F4B8FF9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1E341B" w14:textId="67FB5ABB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C1A1C9" w14:textId="7F44A12F" w:rsidR="009B7C82" w:rsidRPr="00C6420E" w:rsidRDefault="00C6420E" w:rsidP="00C64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687BC6" w14:textId="7D043010" w:rsidR="00B75ABB" w:rsidRPr="00275378" w:rsidRDefault="00C6420E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7,5</w:t>
            </w:r>
          </w:p>
        </w:tc>
      </w:tr>
      <w:tr w:rsidR="00B75ABB" w:rsidRPr="00275378" w14:paraId="46887902" w14:textId="77777777" w:rsidTr="005150CD">
        <w:trPr>
          <w:trHeight w:val="339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F3013" w14:textId="390A1F49" w:rsidR="00B75ABB" w:rsidRPr="00B923EC" w:rsidRDefault="00B75ABB" w:rsidP="00B75ABB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923EC">
              <w:rPr>
                <w:rFonts w:ascii="Times New Roman" w:hAnsi="Times New Roman"/>
                <w:b/>
                <w:bCs/>
                <w:sz w:val="19"/>
                <w:szCs w:val="19"/>
              </w:rPr>
              <w:t>Итого, учебная нагрузка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3DD" w14:textId="3922E494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C2C2" w14:textId="0AA7D0D2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4E69" w14:textId="6302AD9A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0C5A" w14:textId="78CAD850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C6D" w14:textId="18D9806F" w:rsidR="00B75ABB" w:rsidRPr="009B7C82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725F" w14:textId="6B20D01A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157</w:t>
            </w:r>
          </w:p>
        </w:tc>
      </w:tr>
      <w:tr w:rsidR="00B75ABB" w:rsidRPr="00275378" w14:paraId="55724794" w14:textId="77777777" w:rsidTr="000F0293">
        <w:trPr>
          <w:trHeight w:val="339"/>
          <w:jc w:val="center"/>
        </w:trPr>
        <w:tc>
          <w:tcPr>
            <w:tcW w:w="5640" w:type="dxa"/>
            <w:gridSpan w:val="2"/>
          </w:tcPr>
          <w:p w14:paraId="66BB300B" w14:textId="77777777" w:rsidR="00B75ABB" w:rsidRPr="00275378" w:rsidRDefault="00B75ABB" w:rsidP="00B75AB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Учебные недели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2F08CA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70EB59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01977E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1D6E4E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1D5C49" w14:textId="77777777" w:rsidR="00B75ABB" w:rsidRPr="009B7C82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6A2DF8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</w:tr>
      <w:tr w:rsidR="00B75ABB" w:rsidRPr="00275378" w14:paraId="5417230E" w14:textId="77777777" w:rsidTr="000F0293">
        <w:trPr>
          <w:trHeight w:val="339"/>
          <w:jc w:val="center"/>
        </w:trPr>
        <w:tc>
          <w:tcPr>
            <w:tcW w:w="5640" w:type="dxa"/>
            <w:gridSpan w:val="2"/>
          </w:tcPr>
          <w:p w14:paraId="1C30D35B" w14:textId="77777777" w:rsidR="00B75ABB" w:rsidRPr="00275378" w:rsidRDefault="00B75ABB" w:rsidP="00B75AB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Всего часов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914B1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986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0B7A7A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1020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6692A9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1088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50615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1122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971F50" w14:textId="77777777" w:rsidR="00B75ABB" w:rsidRPr="009B7C82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98F5B6" w14:textId="77777777" w:rsidR="00B75ABB" w:rsidRPr="00275378" w:rsidRDefault="00B75ABB" w:rsidP="00B7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5338</w:t>
            </w:r>
          </w:p>
        </w:tc>
      </w:tr>
      <w:bookmarkEnd w:id="1"/>
    </w:tbl>
    <w:p w14:paraId="312C21B8" w14:textId="77777777" w:rsidR="00275378" w:rsidRDefault="00275378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14:paraId="76CF6D8E" w14:textId="77777777" w:rsidR="00275378" w:rsidRDefault="00275378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C77B6D" w14:textId="77777777" w:rsidR="00275378" w:rsidRDefault="00275378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70913B" w14:textId="77777777" w:rsidR="00275378" w:rsidRDefault="00275378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C54781" w14:textId="378F3794" w:rsidR="00275378" w:rsidRDefault="00275378" w:rsidP="00035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7E1A7F" w14:textId="72D66A9F" w:rsidR="00174783" w:rsidRPr="002E19FF" w:rsidRDefault="00174783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9FF">
        <w:rPr>
          <w:rFonts w:ascii="Times New Roman" w:eastAsia="Times New Roman" w:hAnsi="Times New Roman" w:cs="Times New Roman"/>
          <w:sz w:val="28"/>
          <w:szCs w:val="28"/>
        </w:rPr>
        <w:t>Учебный план МБОУ «</w:t>
      </w:r>
      <w:proofErr w:type="spellStart"/>
      <w:r w:rsidRPr="002E19FF">
        <w:rPr>
          <w:rFonts w:ascii="Times New Roman" w:eastAsia="Times New Roman" w:hAnsi="Times New Roman" w:cs="Times New Roman"/>
          <w:sz w:val="28"/>
          <w:szCs w:val="28"/>
        </w:rPr>
        <w:t>Зудиловская</w:t>
      </w:r>
      <w:proofErr w:type="spellEnd"/>
      <w:r w:rsidRPr="002E19FF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14:paraId="1CCB5AA6" w14:textId="77777777" w:rsidR="00174783" w:rsidRPr="002E19FF" w:rsidRDefault="00174783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2022-2023</w:t>
      </w:r>
      <w:r w:rsidRPr="002E19FF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14:paraId="406143FC" w14:textId="77777777" w:rsidR="00174783" w:rsidRPr="002E19FF" w:rsidRDefault="00174783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9FF">
        <w:rPr>
          <w:rFonts w:ascii="Times New Roman" w:eastAsia="Times New Roman" w:hAnsi="Times New Roman" w:cs="Times New Roman"/>
          <w:sz w:val="28"/>
          <w:szCs w:val="28"/>
        </w:rPr>
        <w:t>(годовой)</w:t>
      </w:r>
    </w:p>
    <w:tbl>
      <w:tblPr>
        <w:tblW w:w="10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563"/>
        <w:gridCol w:w="861"/>
        <w:gridCol w:w="946"/>
        <w:gridCol w:w="837"/>
        <w:gridCol w:w="878"/>
        <w:gridCol w:w="770"/>
        <w:gridCol w:w="708"/>
      </w:tblGrid>
      <w:tr w:rsidR="00CA6D7C" w:rsidRPr="00275378" w14:paraId="6C88B333" w14:textId="77777777" w:rsidTr="00B274C0">
        <w:trPr>
          <w:trHeight w:val="498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FD1B2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Предметные области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BC6BF0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Учебные предметы, курсы, классы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859A99" w14:textId="62AAAC60" w:rsidR="00CA6D7C" w:rsidRPr="00275378" w:rsidRDefault="00CA6D7C" w:rsidP="00B274C0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 xml:space="preserve">Количество часов в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год</w:t>
            </w:r>
          </w:p>
        </w:tc>
      </w:tr>
      <w:tr w:rsidR="00CA6D7C" w:rsidRPr="00275378" w14:paraId="5EB66C39" w14:textId="77777777" w:rsidTr="00B274C0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FA0A4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289D2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FE19C1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 xml:space="preserve">5 </w:t>
            </w:r>
          </w:p>
          <w:p w14:paraId="0A2EBA23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A78CF5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  <w:p w14:paraId="5FD76E57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B0E98D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  <w:p w14:paraId="2BFCC048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695FE0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  <w:p w14:paraId="578FE66C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7931A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  <w:p w14:paraId="5A232C6D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C4597" w14:textId="77777777" w:rsidR="00CA6D7C" w:rsidRPr="00275378" w:rsidRDefault="00CA6D7C" w:rsidP="00B274C0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Всего</w:t>
            </w:r>
          </w:p>
        </w:tc>
      </w:tr>
      <w:tr w:rsidR="00CA6D7C" w:rsidRPr="00275378" w14:paraId="04EFA20B" w14:textId="77777777" w:rsidTr="00B274C0">
        <w:trPr>
          <w:trHeight w:val="27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B3A8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92EB8E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Обязательная часть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6370EA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A6D7C" w:rsidRPr="00275378" w14:paraId="63A2366D" w14:textId="77777777" w:rsidTr="00B274C0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83C16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Русский язык и литература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960BC2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Русский язык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4DDD61" w14:textId="13C732B5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32AC27" w14:textId="2408C096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32CCF" w14:textId="3E60E681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DAD677" w14:textId="6DAE761F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832" w14:textId="3EBBAEBD" w:rsidR="00CA6D7C" w:rsidRPr="009B7C82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AE65" w14:textId="62AA3727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714</w:t>
            </w:r>
          </w:p>
        </w:tc>
      </w:tr>
      <w:tr w:rsidR="00CA6D7C" w:rsidRPr="00275378" w14:paraId="44CF49CE" w14:textId="77777777" w:rsidTr="00B274C0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ED65A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223F9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Литература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AC2CD" w14:textId="12A8AB52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C006EA" w14:textId="74A982AB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6340C" w14:textId="6CE49713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977F8F" w14:textId="327A8A1C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6A90" w14:textId="0DF383A7" w:rsidR="00CA6D7C" w:rsidRPr="009B7C82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F971" w14:textId="60E65BFF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442</w:t>
            </w:r>
          </w:p>
        </w:tc>
      </w:tr>
      <w:tr w:rsidR="00CA6D7C" w:rsidRPr="00275378" w14:paraId="6A7EFB18" w14:textId="77777777" w:rsidTr="00B274C0">
        <w:trPr>
          <w:trHeight w:val="141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4F3116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Иностранный язык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FD3E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Иностранный язык (английский)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723513" w14:textId="78FE90F0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6AF5FD" w14:textId="4D286C8A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BCDD1" w14:textId="7046C2BE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C39BC7" w14:textId="275FA001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D466" w14:textId="58596843" w:rsidR="00CA6D7C" w:rsidRPr="009B7C82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FBE2" w14:textId="7E4246D5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510</w:t>
            </w:r>
          </w:p>
        </w:tc>
      </w:tr>
      <w:tr w:rsidR="00CA6D7C" w:rsidRPr="00275378" w14:paraId="5A1B98BD" w14:textId="77777777" w:rsidTr="00B274C0">
        <w:trPr>
          <w:trHeight w:val="141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3C5FA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Математика и информатика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BDC6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Математика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430005" w14:textId="75B51933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645DF1" w14:textId="30F22A60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49AC6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629A6C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EF76" w14:textId="77777777" w:rsidR="00CA6D7C" w:rsidRPr="009B7C82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4D9E" w14:textId="0C771E97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340</w:t>
            </w:r>
          </w:p>
        </w:tc>
      </w:tr>
      <w:tr w:rsidR="00CA6D7C" w:rsidRPr="00275378" w14:paraId="14D15A13" w14:textId="77777777" w:rsidTr="00B274C0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F6B8A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8805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Алгебра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7D718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3A52A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3EFE3" w14:textId="0AF1A2BB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690B6" w14:textId="568292F6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743" w14:textId="219FCC9D" w:rsidR="00CA6D7C" w:rsidRPr="009B7C82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6AAD" w14:textId="3C51D83D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306</w:t>
            </w:r>
          </w:p>
        </w:tc>
      </w:tr>
      <w:tr w:rsidR="00CA6D7C" w:rsidRPr="00275378" w14:paraId="6E38A0E8" w14:textId="77777777" w:rsidTr="00B274C0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93B9B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85B2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Геометрия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45D614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32A3FE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CA223D" w14:textId="25D1F72D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904544" w14:textId="537A5DD7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2A01" w14:textId="6F93216E" w:rsidR="00CA6D7C" w:rsidRPr="009B7C82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3C35" w14:textId="6BFDCD0D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204</w:t>
            </w:r>
          </w:p>
        </w:tc>
      </w:tr>
      <w:tr w:rsidR="00CA6D7C" w:rsidRPr="00275378" w14:paraId="6607AAAB" w14:textId="77777777" w:rsidTr="00B274C0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81D474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1678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Вероятность и статистика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AD981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E6F085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6032B" w14:textId="43DEA3A4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D47532" w14:textId="4CFF8EEA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BA34" w14:textId="2A88D99C" w:rsidR="00CA6D7C" w:rsidRPr="009B7C82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6230" w14:textId="16CD164D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</w:tr>
      <w:tr w:rsidR="00CA6D7C" w:rsidRPr="00275378" w14:paraId="7E1AB292" w14:textId="77777777" w:rsidTr="00B274C0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5D27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84BF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Информатика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E7C96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AE613B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D4ED00" w14:textId="496917FB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4E74C" w14:textId="5ACA9606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47B2" w14:textId="41A42616" w:rsidR="00CA6D7C" w:rsidRPr="009B7C82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3F84" w14:textId="65A652BC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</w:tr>
      <w:tr w:rsidR="00CA6D7C" w:rsidRPr="00275378" w14:paraId="114532CB" w14:textId="77777777" w:rsidTr="00B274C0">
        <w:trPr>
          <w:trHeight w:val="141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828C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Общественно-научные предметы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3A2A46" w14:textId="77777777" w:rsidR="00CA6D7C" w:rsidRPr="009167AC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167AC">
              <w:rPr>
                <w:rFonts w:ascii="Times New Roman" w:hAnsi="Times New Roman"/>
                <w:sz w:val="19"/>
                <w:szCs w:val="19"/>
              </w:rPr>
              <w:t>История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48B1C" w14:textId="530BE457" w:rsidR="00CA6D7C" w:rsidRPr="009167AC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09762F" w14:textId="622C4A3B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07A7B7" w14:textId="2BFF240E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B9EBA1" w14:textId="69160A70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1324B" w14:textId="1941B97A" w:rsidR="00CA6D7C" w:rsidRPr="009B7C82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432092" w14:textId="2438AE94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357</w:t>
            </w:r>
          </w:p>
        </w:tc>
      </w:tr>
      <w:tr w:rsidR="00CA6D7C" w:rsidRPr="00275378" w14:paraId="0406DA12" w14:textId="77777777" w:rsidTr="00B274C0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609A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B907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Обществознание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F2D83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1F0FA" w14:textId="425A51F3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6805C" w14:textId="02105A36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F72595" w14:textId="60284675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AF01" w14:textId="71D939A4" w:rsidR="00CA6D7C" w:rsidRPr="009B7C82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862A" w14:textId="1776D510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</w:tr>
      <w:tr w:rsidR="00CA6D7C" w:rsidRPr="00275378" w14:paraId="2F768819" w14:textId="77777777" w:rsidTr="00B274C0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8BBB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3856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География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8F05F3" w14:textId="3F038420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E3F26C" w14:textId="1CE0400B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D80D73" w14:textId="0E502C70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88C40D" w14:textId="19E70F2B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074F" w14:textId="6992DFA0" w:rsidR="00CA6D7C" w:rsidRPr="009B7C82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1A57" w14:textId="0E3B1174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272</w:t>
            </w:r>
          </w:p>
        </w:tc>
      </w:tr>
      <w:tr w:rsidR="00CA6D7C" w:rsidRPr="00275378" w14:paraId="7FF62BE6" w14:textId="77777777" w:rsidTr="00B274C0">
        <w:trPr>
          <w:trHeight w:val="278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FF0BC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Естественно-научные предметы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34B58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E29F1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9BB428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5B1F73" w14:textId="622EE3CD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D24C1C" w14:textId="0832F7DC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6CAA" w14:textId="63C69CDA" w:rsidR="00CA6D7C" w:rsidRPr="009B7C82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B330" w14:textId="7A08605D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238</w:t>
            </w:r>
          </w:p>
        </w:tc>
      </w:tr>
      <w:tr w:rsidR="00CA6D7C" w:rsidRPr="00275378" w14:paraId="790F93EE" w14:textId="77777777" w:rsidTr="00B274C0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F133D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1C83A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Химия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B3455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D383DD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666BD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503602" w14:textId="0FEF3102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99EF" w14:textId="04BCC198" w:rsidR="00CA6D7C" w:rsidRPr="009B7C82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29F0" w14:textId="3F8484D6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</w:tr>
      <w:tr w:rsidR="00CA6D7C" w:rsidRPr="00275378" w14:paraId="2C3FFBE3" w14:textId="77777777" w:rsidTr="00B274C0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B170E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06F31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Биология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D69558" w14:textId="537A83F5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2C5C8F" w14:textId="159B36EF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7C313" w14:textId="06877B99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3383AD" w14:textId="2BADA5C7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3A2C" w14:textId="676D3C97" w:rsidR="00CA6D7C" w:rsidRPr="009B7C82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77E9" w14:textId="6F1C0426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238</w:t>
            </w:r>
          </w:p>
        </w:tc>
      </w:tr>
      <w:tr w:rsidR="00CA6D7C" w:rsidRPr="00275378" w14:paraId="49D114A4" w14:textId="77777777" w:rsidTr="00B274C0">
        <w:trPr>
          <w:trHeight w:val="141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F0FEE" w14:textId="77777777" w:rsidR="00CA6D7C" w:rsidRPr="00B1417A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417A">
              <w:rPr>
                <w:rFonts w:ascii="Times New Roman" w:hAnsi="Times New Roman"/>
                <w:sz w:val="19"/>
                <w:szCs w:val="19"/>
              </w:rPr>
              <w:t>Основы духовно-нравственной культуры народов России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D67C" w14:textId="77777777" w:rsidR="00CA6D7C" w:rsidRPr="00B1417A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417A">
              <w:rPr>
                <w:rFonts w:ascii="Times New Roman" w:hAnsi="Times New Roman"/>
                <w:sz w:val="19"/>
                <w:szCs w:val="19"/>
              </w:rPr>
              <w:t>Основы духовно-нравственной культуры народов России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B0F49" w14:textId="1BAD7523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B66539" w14:textId="34D6D9C5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5FF5E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293CF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6429" w14:textId="77777777" w:rsidR="00CA6D7C" w:rsidRPr="009B7C82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4B65" w14:textId="361C22CB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</w:tr>
      <w:tr w:rsidR="00CA6D7C" w:rsidRPr="00275378" w14:paraId="1ED59E2D" w14:textId="77777777" w:rsidTr="00B274C0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1C532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Искусство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0567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70C2B" w14:textId="045B79E7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0ABFF7" w14:textId="3BEF6892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732166" w14:textId="05FD79D8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D52883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F724" w14:textId="77777777" w:rsidR="00CA6D7C" w:rsidRPr="009B7C82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F9D8" w14:textId="0D00F0B3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</w:tr>
      <w:tr w:rsidR="00CA6D7C" w:rsidRPr="00275378" w14:paraId="54908437" w14:textId="77777777" w:rsidTr="00B274C0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1DB80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E64FD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Музыка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A50D2F" w14:textId="4CAE2BA6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F7A4A8" w14:textId="704C38D6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4A00B" w14:textId="61D396DA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C85C3" w14:textId="2E957B04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536B" w14:textId="77777777" w:rsidR="00CA6D7C" w:rsidRPr="009B7C82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17F3" w14:textId="50CBA21D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</w:tr>
      <w:tr w:rsidR="00CA6D7C" w:rsidRPr="00275378" w14:paraId="68C417A6" w14:textId="77777777" w:rsidTr="00B274C0">
        <w:trPr>
          <w:trHeight w:val="27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D2200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E22AF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54E64" w14:textId="2214929E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9D42B8" w14:textId="41A6763B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5785E" w14:textId="25A4BB61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B77AB9" w14:textId="32AB0283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FD7A" w14:textId="4E1B97F2" w:rsidR="00CA6D7C" w:rsidRPr="009B7C82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E4DE" w14:textId="48CE9CEF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272</w:t>
            </w:r>
          </w:p>
        </w:tc>
      </w:tr>
      <w:tr w:rsidR="00CA6D7C" w:rsidRPr="00275378" w14:paraId="33A0ECE9" w14:textId="77777777" w:rsidTr="00B274C0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C3703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Физическая культура и</w:t>
            </w:r>
          </w:p>
          <w:p w14:paraId="466743A8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B6E82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B28FA" w14:textId="4E3D94DE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8FB7B2" w14:textId="236A8D2A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6ECF8" w14:textId="6EBB9682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3DE6F9" w14:textId="20E52620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A21E" w14:textId="695A9546" w:rsidR="00CA6D7C" w:rsidRPr="009B7C82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3390" w14:textId="7BEB7FD0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340</w:t>
            </w:r>
          </w:p>
        </w:tc>
      </w:tr>
      <w:tr w:rsidR="00CA6D7C" w:rsidRPr="00275378" w14:paraId="328CDA3D" w14:textId="77777777" w:rsidTr="00B274C0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D7911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A5385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330710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A29A1A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E8E25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9FEBD8" w14:textId="73B73622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A578" w14:textId="71850C54" w:rsidR="00CA6D7C" w:rsidRPr="009B7C82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CAEE" w14:textId="42F8D05F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</w:tr>
      <w:tr w:rsidR="00CA6D7C" w:rsidRPr="00275378" w14:paraId="2C510D67" w14:textId="77777777" w:rsidTr="00B274C0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D1E77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 обязательная часть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A69FF0" w14:textId="5EB385CD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527275" w14:textId="4642329F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986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DDC28" w14:textId="5962155E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F3A25B" w14:textId="76933555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1054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3CE6" w14:textId="3D147A22" w:rsidR="00CA6D7C" w:rsidRPr="009B7C82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141A" w14:textId="34AA1A20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5083</w:t>
            </w:r>
          </w:p>
        </w:tc>
      </w:tr>
      <w:tr w:rsidR="00CA6D7C" w:rsidRPr="00275378" w14:paraId="7875DD6D" w14:textId="77777777" w:rsidTr="00B274C0">
        <w:trPr>
          <w:trHeight w:val="293"/>
          <w:jc w:val="center"/>
        </w:trPr>
        <w:tc>
          <w:tcPr>
            <w:tcW w:w="10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E7BC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Часть, формируемая участниками образовательных  отношений</w:t>
            </w:r>
          </w:p>
        </w:tc>
      </w:tr>
      <w:tr w:rsidR="00CA6D7C" w:rsidRPr="00275378" w14:paraId="397C9EC4" w14:textId="77777777" w:rsidTr="00B274C0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9F66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sz w:val="19"/>
                <w:szCs w:val="19"/>
              </w:rPr>
              <w:t>чебный курс «Учимся работать с текстом</w:t>
            </w:r>
            <w:r w:rsidRPr="00275378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BEF2F" w14:textId="61C938CB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53C3D3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8C691F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97A37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736A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5E67" w14:textId="037414E9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CA6D7C" w:rsidRPr="00275378" w14:paraId="29C86E0A" w14:textId="77777777" w:rsidTr="00B274C0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38DA8" w14:textId="77777777" w:rsidR="00CA6D7C" w:rsidRPr="00BC1F17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C1F17">
              <w:rPr>
                <w:rFonts w:ascii="Times New Roman" w:hAnsi="Times New Roman"/>
                <w:sz w:val="19"/>
                <w:szCs w:val="19"/>
              </w:rPr>
              <w:t>Учебный курс «Основы математической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E58AC" w14:textId="606C1FEF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5C9506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DFF84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D039DA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444C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0B3A" w14:textId="606C86AF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CA6D7C" w:rsidRPr="00275378" w14:paraId="2B89422C" w14:textId="77777777" w:rsidTr="00B274C0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316E" w14:textId="77777777" w:rsidR="00CA6D7C" w:rsidRPr="0019327C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«Анализ текста. Развитие читательской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EFA7D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C69B9" w14:textId="14E1BE8F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70AFA7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F8485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968B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1D20" w14:textId="5AE9EFDE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CA6D7C" w:rsidRPr="00275378" w14:paraId="26547A18" w14:textId="77777777" w:rsidTr="00B274C0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5AE4" w14:textId="77777777" w:rsidR="00CA6D7C" w:rsidRPr="0019327C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«От мысли к слову. Развитие читательской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7AC8E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A38141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260E5" w14:textId="3DD57EAA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6C1992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AA7D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5CF2" w14:textId="56440607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CA6D7C" w:rsidRPr="00275378" w14:paraId="3CB1A322" w14:textId="77777777" w:rsidTr="00B274C0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BDD1" w14:textId="77777777" w:rsidR="00CA6D7C" w:rsidRPr="00E360A2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360A2">
              <w:rPr>
                <w:rFonts w:ascii="Times New Roman" w:hAnsi="Times New Roman"/>
                <w:sz w:val="19"/>
                <w:szCs w:val="19"/>
              </w:rPr>
              <w:t>Учебный курс «Математика в реальной жизни»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ABF42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3839FF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159825" w14:textId="6E1FB9E4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7A993B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6BCF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DC50" w14:textId="6263C36E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CA6D7C" w:rsidRPr="00275378" w14:paraId="6C3FD3AB" w14:textId="77777777" w:rsidTr="00B274C0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206E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 «Аспекты чита</w:t>
            </w:r>
            <w:r>
              <w:rPr>
                <w:rFonts w:ascii="Times New Roman" w:hAnsi="Times New Roman"/>
                <w:sz w:val="19"/>
                <w:szCs w:val="19"/>
              </w:rPr>
              <w:t>те</w:t>
            </w:r>
            <w:r w:rsidRPr="0019327C">
              <w:rPr>
                <w:rFonts w:ascii="Times New Roman" w:hAnsi="Times New Roman"/>
                <w:sz w:val="19"/>
                <w:szCs w:val="19"/>
              </w:rPr>
              <w:t>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4BD9C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EAAC23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AA9D6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24F88" w14:textId="37F83564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F79D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0865" w14:textId="4F08600C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CA6D7C" w:rsidRPr="00275378" w14:paraId="67C30599" w14:textId="77777777" w:rsidTr="00B274C0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442D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C1F17">
              <w:rPr>
                <w:rFonts w:ascii="Times New Roman" w:hAnsi="Times New Roman"/>
                <w:sz w:val="19"/>
                <w:szCs w:val="19"/>
              </w:rPr>
              <w:t>Учебный курс «Математическая грамотность»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4C5255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F5481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9B998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31E92A" w14:textId="78A38284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CE25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2BC5" w14:textId="3EADC562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CA6D7C" w:rsidRPr="00275378" w14:paraId="64F39320" w14:textId="77777777" w:rsidTr="00B274C0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A10A" w14:textId="77777777" w:rsidR="00CA6D7C" w:rsidRPr="00BC1F17" w:rsidRDefault="00CA6D7C" w:rsidP="00B274C0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Учебный курс «Практическое обществознание»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0CA08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13871A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29D08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EF24F" w14:textId="77777777" w:rsidR="00CA6D7C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7CE2" w14:textId="0532DFCA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020DF7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DCFD" w14:textId="5E3F6354" w:rsidR="00CA6D7C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</w:tr>
      <w:tr w:rsidR="00CA6D7C" w:rsidRPr="00275378" w14:paraId="4F1DA84F" w14:textId="77777777" w:rsidTr="00B274C0">
        <w:trPr>
          <w:trHeight w:val="339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F601BD2" w14:textId="77777777" w:rsidR="00CA6D7C" w:rsidRPr="00B923EC" w:rsidRDefault="00CA6D7C" w:rsidP="00B274C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923EC">
              <w:rPr>
                <w:rFonts w:ascii="Times New Roman" w:hAnsi="Times New Roman"/>
                <w:b/>
                <w:bCs/>
                <w:sz w:val="19"/>
                <w:szCs w:val="19"/>
              </w:rPr>
              <w:t>Итого, часть, формируемая участниками образовательных отношений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184864" w14:textId="62470611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9DFCF8" w14:textId="4D6DFE71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E8B5E" w14:textId="6353A9D5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353D62" w14:textId="7B97A3A3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80C732" w14:textId="1D4FB0F7" w:rsidR="00CA6D7C" w:rsidRPr="00C6420E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66A6E5" w14:textId="6F07A3A6" w:rsidR="00CA6D7C" w:rsidRPr="00275378" w:rsidRDefault="00020DF7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255</w:t>
            </w:r>
          </w:p>
        </w:tc>
      </w:tr>
      <w:tr w:rsidR="00CA6D7C" w:rsidRPr="00275378" w14:paraId="43353E40" w14:textId="77777777" w:rsidTr="00B274C0">
        <w:trPr>
          <w:trHeight w:val="339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EC820" w14:textId="77777777" w:rsidR="00CA6D7C" w:rsidRPr="00B923EC" w:rsidRDefault="00CA6D7C" w:rsidP="00B274C0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923EC">
              <w:rPr>
                <w:rFonts w:ascii="Times New Roman" w:hAnsi="Times New Roman"/>
                <w:b/>
                <w:bCs/>
                <w:sz w:val="19"/>
                <w:szCs w:val="19"/>
              </w:rPr>
              <w:t>Итого, учебная нагрузка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CE7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C7D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D08B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59FD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EB31" w14:textId="77777777" w:rsidR="00CA6D7C" w:rsidRPr="009B7C82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9E0E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157</w:t>
            </w:r>
          </w:p>
        </w:tc>
      </w:tr>
      <w:tr w:rsidR="00CA6D7C" w:rsidRPr="00275378" w14:paraId="3A3B5C6E" w14:textId="77777777" w:rsidTr="00B274C0">
        <w:trPr>
          <w:trHeight w:val="339"/>
          <w:jc w:val="center"/>
        </w:trPr>
        <w:tc>
          <w:tcPr>
            <w:tcW w:w="5640" w:type="dxa"/>
            <w:gridSpan w:val="2"/>
          </w:tcPr>
          <w:p w14:paraId="6CA1FBCF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Учебные недели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4616E2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E8981F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20A3B3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34B39D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DB609A" w14:textId="77777777" w:rsidR="00CA6D7C" w:rsidRPr="009B7C82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5FA97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</w:tr>
      <w:tr w:rsidR="00CA6D7C" w:rsidRPr="00275378" w14:paraId="576460A7" w14:textId="77777777" w:rsidTr="00B274C0">
        <w:trPr>
          <w:trHeight w:val="339"/>
          <w:jc w:val="center"/>
        </w:trPr>
        <w:tc>
          <w:tcPr>
            <w:tcW w:w="5640" w:type="dxa"/>
            <w:gridSpan w:val="2"/>
          </w:tcPr>
          <w:p w14:paraId="1255BF2E" w14:textId="77777777" w:rsidR="00CA6D7C" w:rsidRPr="00275378" w:rsidRDefault="00CA6D7C" w:rsidP="00B274C0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Всего часов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940BAB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986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9095A9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1020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A35A9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1088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94FE4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1122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A99D9" w14:textId="77777777" w:rsidR="00CA6D7C" w:rsidRPr="009B7C82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ECE043" w14:textId="77777777" w:rsidR="00CA6D7C" w:rsidRPr="00275378" w:rsidRDefault="00CA6D7C" w:rsidP="00B27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5338</w:t>
            </w:r>
          </w:p>
        </w:tc>
      </w:tr>
    </w:tbl>
    <w:p w14:paraId="6E79DE6E" w14:textId="40A06CB0" w:rsidR="00174783" w:rsidRDefault="00174783" w:rsidP="00C07018">
      <w:pPr>
        <w:rPr>
          <w:rFonts w:ascii="Times New Roman" w:hAnsi="Times New Roman" w:cs="Times New Roman"/>
          <w:bCs/>
          <w:sz w:val="24"/>
          <w:szCs w:val="24"/>
        </w:rPr>
      </w:pPr>
    </w:p>
    <w:p w14:paraId="65766308" w14:textId="09C2294A" w:rsidR="00035C23" w:rsidRDefault="00035C23" w:rsidP="00C07018">
      <w:pPr>
        <w:rPr>
          <w:rFonts w:ascii="Times New Roman" w:hAnsi="Times New Roman" w:cs="Times New Roman"/>
          <w:bCs/>
          <w:sz w:val="24"/>
          <w:szCs w:val="24"/>
        </w:rPr>
      </w:pPr>
    </w:p>
    <w:p w14:paraId="78B6A743" w14:textId="123BBC10" w:rsidR="00035C23" w:rsidRDefault="00035C23" w:rsidP="00C07018">
      <w:pPr>
        <w:rPr>
          <w:rFonts w:ascii="Times New Roman" w:hAnsi="Times New Roman" w:cs="Times New Roman"/>
          <w:bCs/>
          <w:sz w:val="24"/>
          <w:szCs w:val="24"/>
        </w:rPr>
      </w:pPr>
    </w:p>
    <w:p w14:paraId="59856DEB" w14:textId="40DCB93D" w:rsidR="005150CD" w:rsidRDefault="005150CD" w:rsidP="00C07018">
      <w:pPr>
        <w:rPr>
          <w:rFonts w:ascii="Times New Roman" w:hAnsi="Times New Roman" w:cs="Times New Roman"/>
          <w:bCs/>
          <w:sz w:val="24"/>
          <w:szCs w:val="24"/>
        </w:rPr>
      </w:pPr>
    </w:p>
    <w:sectPr w:rsidR="005150CD" w:rsidSect="0027537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02"/>
    <w:rsid w:val="000046A6"/>
    <w:rsid w:val="00020DF7"/>
    <w:rsid w:val="00035C23"/>
    <w:rsid w:val="000F0293"/>
    <w:rsid w:val="00162792"/>
    <w:rsid w:val="00174783"/>
    <w:rsid w:val="00190528"/>
    <w:rsid w:val="0019327C"/>
    <w:rsid w:val="001C23D2"/>
    <w:rsid w:val="00221A86"/>
    <w:rsid w:val="00231A6B"/>
    <w:rsid w:val="00243FDF"/>
    <w:rsid w:val="00274108"/>
    <w:rsid w:val="00275378"/>
    <w:rsid w:val="002804E7"/>
    <w:rsid w:val="002C355A"/>
    <w:rsid w:val="002D5A19"/>
    <w:rsid w:val="0032128C"/>
    <w:rsid w:val="00322593"/>
    <w:rsid w:val="003306FC"/>
    <w:rsid w:val="00393B6A"/>
    <w:rsid w:val="00474EE8"/>
    <w:rsid w:val="005150CD"/>
    <w:rsid w:val="005B3FD9"/>
    <w:rsid w:val="006255C9"/>
    <w:rsid w:val="00636ED2"/>
    <w:rsid w:val="007D0202"/>
    <w:rsid w:val="00810F0E"/>
    <w:rsid w:val="00857A56"/>
    <w:rsid w:val="008C5F7A"/>
    <w:rsid w:val="009167AC"/>
    <w:rsid w:val="0093024F"/>
    <w:rsid w:val="009343EF"/>
    <w:rsid w:val="009B7C82"/>
    <w:rsid w:val="00B1417A"/>
    <w:rsid w:val="00B75ABB"/>
    <w:rsid w:val="00B923EC"/>
    <w:rsid w:val="00B9544F"/>
    <w:rsid w:val="00BC1F17"/>
    <w:rsid w:val="00C07018"/>
    <w:rsid w:val="00C6420E"/>
    <w:rsid w:val="00CA4C8B"/>
    <w:rsid w:val="00CA6D7C"/>
    <w:rsid w:val="00CF4511"/>
    <w:rsid w:val="00D173A6"/>
    <w:rsid w:val="00D200A6"/>
    <w:rsid w:val="00DF21E4"/>
    <w:rsid w:val="00E178FF"/>
    <w:rsid w:val="00E32A6A"/>
    <w:rsid w:val="00E360A2"/>
    <w:rsid w:val="00E62E6B"/>
    <w:rsid w:val="00E65F92"/>
    <w:rsid w:val="00EC4EA7"/>
    <w:rsid w:val="00F04D4A"/>
    <w:rsid w:val="00F5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934C"/>
  <w15:chartTrackingRefBased/>
  <w15:docId w15:val="{E09F8D1D-E778-475B-B126-221FA14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0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C0701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C0701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rsid w:val="00C07018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C07018"/>
    <w:rPr>
      <w:color w:val="0000FF"/>
      <w:u w:val="single"/>
    </w:rPr>
  </w:style>
  <w:style w:type="paragraph" w:styleId="2">
    <w:name w:val="Body Text 2"/>
    <w:basedOn w:val="a"/>
    <w:link w:val="20"/>
    <w:rsid w:val="009302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30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5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AA5D7-7AAB-41BC-817C-29C5022E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2023-08-22T04:07:00Z</cp:lastPrinted>
  <dcterms:created xsi:type="dcterms:W3CDTF">2022-04-14T02:04:00Z</dcterms:created>
  <dcterms:modified xsi:type="dcterms:W3CDTF">2023-08-24T06:03:00Z</dcterms:modified>
</cp:coreProperties>
</file>